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C2EC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</w:t>
      </w:r>
      <w:r w:rsidR="00B72C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E0A9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E0A9A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____.04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</w:t>
      </w:r>
      <w:r w:rsidR="007C2ECC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57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9B6579" w:rsidRDefault="00187CA0" w:rsidP="009E0A9A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9B657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трансформаторів, </w:t>
      </w:r>
    </w:p>
    <w:p w:rsidR="009B6579" w:rsidRDefault="009E0A9A" w:rsidP="009E0A9A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медичного приладдя,</w:t>
      </w:r>
      <w:r w:rsidR="009B657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обігрівачів,</w:t>
      </w:r>
      <w:r w:rsidR="009E2F13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шкільних меблів,</w:t>
      </w:r>
    </w:p>
    <w:p w:rsidR="00187CA0" w:rsidRPr="0032053D" w:rsidRDefault="009E0A9A" w:rsidP="009E0A9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інвалідних візків</w:t>
      </w:r>
      <w:r w:rsidR="009B657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, комп’ютерної техніки</w:t>
      </w:r>
      <w:r w:rsidR="009E2F13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тощо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D0079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трансформаторів, </w:t>
      </w:r>
      <w:r w:rsidRPr="009E2F13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медичного приладдя,</w:t>
      </w:r>
      <w:r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r w:rsidRPr="009E2F13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обігрівачів, шкільних меблів, інвалідних візків</w:t>
      </w:r>
      <w:r w:rsidR="00D00790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, комп’ютерної техніки</w:t>
      </w:r>
      <w:r w:rsidRPr="009E2F13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 тощо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5062E" w:rsidRDefault="0032053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 xml:space="preserve">комунальному підприємству 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 xml:space="preserve">«Бучанський центр соціальних послуг та психологічної допомоги» 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3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9E2F13">
        <w:rPr>
          <w:rFonts w:ascii="Times New Roman" w:hAnsi="Times New Roman" w:cs="Times New Roman"/>
          <w:sz w:val="25"/>
          <w:szCs w:val="25"/>
          <w:lang w:val="uk-UA"/>
        </w:rPr>
        <w:t>КП</w:t>
      </w:r>
      <w:r w:rsidR="009E2F13" w:rsidRPr="001C743C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 xml:space="preserve">«Бучанський центр соціальних послуг та психологічної допомоги»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E479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9E2F13" w:rsidRDefault="007B7689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освіти Бучанської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освіти Бучанської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9E2F13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9E2F13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9E2F1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9E2F1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9E2F1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9E2F1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AB5BE7" w:rsidRDefault="007B7689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6.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інформаційних технологій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цифрового розвитку 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господар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ський сектор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AB5BE7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AB5BE7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B5BE7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1368F" w:rsidRDefault="00B1368F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7.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» Бучанської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» Бучанської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E0561B" w:rsidRDefault="00E0561B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8.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Благодійному Фонду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Благодійний Фонд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7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E0561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9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6E6300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    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      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         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12E0F" w:rsidRDefault="00D12E0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E54B23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57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.04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EC74EE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993E0B" w:rsidRDefault="00C9605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Dell Vostro 3510</w:t>
            </w:r>
            <w:r w:rsidR="00993E0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418" w:type="dxa"/>
          </w:tcPr>
          <w:p w:rsidR="00836676" w:rsidRPr="0064401D" w:rsidRDefault="00C9605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836676" w:rsidRPr="00C96056" w:rsidRDefault="00C9605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186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849,15</w:t>
            </w:r>
          </w:p>
        </w:tc>
      </w:tr>
      <w:tr w:rsidR="0064401D" w:rsidRPr="00C96056" w:rsidTr="00DD6114"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64401D" w:rsidRPr="00350444" w:rsidRDefault="00C96056" w:rsidP="00C96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Моноблок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HP</w:t>
            </w:r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ProOne</w:t>
            </w:r>
            <w:proofErr w:type="spellEnd"/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440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 (261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ES</w:t>
            </w:r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64401D" w:rsidRPr="0064401D" w:rsidRDefault="00C9605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701" w:type="dxa"/>
          </w:tcPr>
          <w:p w:rsidR="0064401D" w:rsidRPr="00EC74EE" w:rsidRDefault="00C9605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052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055,84</w:t>
            </w:r>
          </w:p>
        </w:tc>
      </w:tr>
      <w:tr w:rsidR="0064401D" w:rsidRPr="00C96056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64401D" w:rsidRPr="00C96056" w:rsidRDefault="00C96056" w:rsidP="00C96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Багатофункціональний пристрій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Canon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SENSYS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MF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453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dw</w:t>
            </w:r>
            <w:proofErr w:type="spellEnd"/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Wi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Fi,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duplex,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Ethernet. DADF (5161C007BA)</w:t>
            </w:r>
          </w:p>
        </w:tc>
        <w:tc>
          <w:tcPr>
            <w:tcW w:w="1418" w:type="dxa"/>
          </w:tcPr>
          <w:p w:rsidR="0064401D" w:rsidRPr="00C96056" w:rsidRDefault="00C9605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701" w:type="dxa"/>
          </w:tcPr>
          <w:p w:rsidR="0064401D" w:rsidRPr="00C96056" w:rsidRDefault="00C9605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390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166,48</w:t>
            </w:r>
          </w:p>
        </w:tc>
      </w:tr>
      <w:tr w:rsidR="0064401D" w:rsidRPr="00C96056" w:rsidTr="00DD6114">
        <w:tc>
          <w:tcPr>
            <w:tcW w:w="846" w:type="dxa"/>
            <w:vAlign w:val="center"/>
          </w:tcPr>
          <w:p w:rsidR="0064401D" w:rsidRPr="00C96056" w:rsidRDefault="00AA3071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961" w:type="dxa"/>
          </w:tcPr>
          <w:p w:rsidR="0064401D" w:rsidRPr="00C96056" w:rsidRDefault="00C96056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Сервер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Supermicro SYS-2029P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-E1R24</w:t>
            </w:r>
          </w:p>
        </w:tc>
        <w:tc>
          <w:tcPr>
            <w:tcW w:w="1418" w:type="dxa"/>
          </w:tcPr>
          <w:p w:rsidR="0064401D" w:rsidRPr="00AA39EB" w:rsidRDefault="00AA39EB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64401D" w:rsidRPr="00AA39EB" w:rsidRDefault="00A732D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615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652,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  <w:tr w:rsidR="00C96056" w:rsidRPr="00C96056" w:rsidTr="00DD6114">
        <w:tc>
          <w:tcPr>
            <w:tcW w:w="846" w:type="dxa"/>
            <w:vAlign w:val="center"/>
          </w:tcPr>
          <w:p w:rsidR="00C96056" w:rsidRPr="00C96056" w:rsidRDefault="006B1E4B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961" w:type="dxa"/>
          </w:tcPr>
          <w:p w:rsidR="00C96056" w:rsidRPr="005F52C7" w:rsidRDefault="00803AAE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Планшет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Samsung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SM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700/128 (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Galaxy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Tab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8/128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GB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WiFi</w:t>
            </w:r>
            <w:proofErr w:type="spellEnd"/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Dark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Grey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SM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700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NZAASEK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C96056" w:rsidRPr="00AA39EB" w:rsidRDefault="00AA39EB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C96056" w:rsidRPr="00A732DD" w:rsidRDefault="00A732D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780,28</w:t>
            </w:r>
          </w:p>
        </w:tc>
      </w:tr>
      <w:tr w:rsidR="00C96056" w:rsidRPr="00C96056" w:rsidTr="00DD6114">
        <w:tc>
          <w:tcPr>
            <w:tcW w:w="846" w:type="dxa"/>
            <w:vAlign w:val="center"/>
          </w:tcPr>
          <w:p w:rsidR="00C96056" w:rsidRPr="00C96056" w:rsidRDefault="00595789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961" w:type="dxa"/>
          </w:tcPr>
          <w:p w:rsidR="00C96056" w:rsidRDefault="006B1E4B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Трансформатор ТМГ 250/10-У1 10/0,4 Д/Ун-11</w:t>
            </w:r>
          </w:p>
        </w:tc>
        <w:tc>
          <w:tcPr>
            <w:tcW w:w="1418" w:type="dxa"/>
          </w:tcPr>
          <w:p w:rsidR="00C96056" w:rsidRDefault="003C0422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C96056" w:rsidRDefault="003C0422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1 869 143,10</w:t>
            </w:r>
          </w:p>
        </w:tc>
      </w:tr>
      <w:tr w:rsidR="00C96056" w:rsidRPr="00C96056" w:rsidTr="00DD6114">
        <w:tc>
          <w:tcPr>
            <w:tcW w:w="846" w:type="dxa"/>
            <w:vAlign w:val="center"/>
          </w:tcPr>
          <w:p w:rsidR="00C96056" w:rsidRPr="00C96056" w:rsidRDefault="00595789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961" w:type="dxa"/>
          </w:tcPr>
          <w:p w:rsidR="00C96056" w:rsidRDefault="003C0422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Трансформатор ТМГ-400/10/У1 10/0,4 Д/Ун-11</w:t>
            </w:r>
          </w:p>
        </w:tc>
        <w:tc>
          <w:tcPr>
            <w:tcW w:w="1418" w:type="dxa"/>
          </w:tcPr>
          <w:p w:rsidR="00C96056" w:rsidRDefault="003C0422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</w:tcPr>
          <w:p w:rsidR="00C96056" w:rsidRDefault="003C0422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3 478 936,86</w:t>
            </w:r>
          </w:p>
        </w:tc>
      </w:tr>
      <w:tr w:rsidR="00C96056" w:rsidRPr="00C96056" w:rsidTr="00DD6114">
        <w:tc>
          <w:tcPr>
            <w:tcW w:w="846" w:type="dxa"/>
            <w:vAlign w:val="center"/>
          </w:tcPr>
          <w:p w:rsidR="00C96056" w:rsidRPr="00C96056" w:rsidRDefault="00595789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961" w:type="dxa"/>
          </w:tcPr>
          <w:p w:rsidR="00C96056" w:rsidRDefault="001C7496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Трансформатор ТМГ-630/10-У1 10/0,4 Д/Ун-11</w:t>
            </w:r>
          </w:p>
        </w:tc>
        <w:tc>
          <w:tcPr>
            <w:tcW w:w="1418" w:type="dxa"/>
          </w:tcPr>
          <w:p w:rsidR="00C96056" w:rsidRDefault="001C74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C96056" w:rsidRDefault="001C74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3 140 672,94</w:t>
            </w:r>
          </w:p>
        </w:tc>
      </w:tr>
      <w:tr w:rsidR="00133E71" w:rsidRPr="00C96056" w:rsidTr="00DD6114">
        <w:tc>
          <w:tcPr>
            <w:tcW w:w="846" w:type="dxa"/>
            <w:vAlign w:val="center"/>
          </w:tcPr>
          <w:p w:rsidR="00133E71" w:rsidRPr="00C96056" w:rsidRDefault="0059578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961" w:type="dxa"/>
          </w:tcPr>
          <w:p w:rsidR="00133E71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Трансформатор ТМГ-1000/10-У1 10/0,4 Д/Ун-11</w:t>
            </w:r>
          </w:p>
        </w:tc>
        <w:tc>
          <w:tcPr>
            <w:tcW w:w="1418" w:type="dxa"/>
          </w:tcPr>
          <w:p w:rsidR="00133E71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33E71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1 534 421,24</w:t>
            </w:r>
          </w:p>
        </w:tc>
      </w:tr>
      <w:tr w:rsidR="00133E71" w:rsidRPr="00C96056" w:rsidTr="00DD6114">
        <w:tc>
          <w:tcPr>
            <w:tcW w:w="846" w:type="dxa"/>
            <w:vAlign w:val="center"/>
          </w:tcPr>
          <w:p w:rsidR="00133E71" w:rsidRPr="00C96056" w:rsidRDefault="0059578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961" w:type="dxa"/>
          </w:tcPr>
          <w:p w:rsidR="00133E71" w:rsidRDefault="00BE771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Одяг, взуття, б/к</w:t>
            </w:r>
            <w:r w:rsidR="008378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кг</w:t>
            </w:r>
          </w:p>
        </w:tc>
        <w:tc>
          <w:tcPr>
            <w:tcW w:w="1418" w:type="dxa"/>
          </w:tcPr>
          <w:p w:rsidR="00133E71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1500</w:t>
            </w:r>
          </w:p>
        </w:tc>
        <w:tc>
          <w:tcPr>
            <w:tcW w:w="1701" w:type="dxa"/>
          </w:tcPr>
          <w:p w:rsidR="00133E71" w:rsidRDefault="00BE771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33E71" w:rsidRPr="00C96056" w:rsidTr="00DD6114">
        <w:tc>
          <w:tcPr>
            <w:tcW w:w="846" w:type="dxa"/>
            <w:vAlign w:val="center"/>
          </w:tcPr>
          <w:p w:rsidR="00133E71" w:rsidRPr="00C96056" w:rsidRDefault="0059578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961" w:type="dxa"/>
          </w:tcPr>
          <w:p w:rsidR="00133E71" w:rsidRDefault="00A443F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Дитяче крісло, б/к</w:t>
            </w:r>
            <w:r w:rsidR="008378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 кг</w:t>
            </w:r>
          </w:p>
        </w:tc>
        <w:tc>
          <w:tcPr>
            <w:tcW w:w="1418" w:type="dxa"/>
          </w:tcPr>
          <w:p w:rsidR="00133E71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133E71" w:rsidRDefault="00E66EDA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E66E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  12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Крісло для душу, б/к, 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Медичне приладдя, б/к, 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Залишки свічок, б/к, 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Носилки, б/к,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Монітори ПК, б/к, </w:t>
            </w:r>
            <w:proofErr w:type="spellStart"/>
            <w:r w:rsidR="003F203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Електричні радіатори, б/к</w:t>
            </w:r>
            <w:r w:rsidR="002D05E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Ролики, б/к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Інвалідні крісла б/к,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Шкільні меблі б/к,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78CF" w:rsidRPr="00C96056" w:rsidTr="00DD6114">
        <w:tc>
          <w:tcPr>
            <w:tcW w:w="846" w:type="dxa"/>
            <w:vAlign w:val="center"/>
          </w:tcPr>
          <w:p w:rsidR="008378CF" w:rsidRDefault="008378CF" w:rsidP="00133E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8378CF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8378CF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8378CF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33E71" w:rsidRPr="00C96056" w:rsidTr="00DD6114">
        <w:trPr>
          <w:trHeight w:val="348"/>
        </w:trPr>
        <w:tc>
          <w:tcPr>
            <w:tcW w:w="846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33E71" w:rsidRPr="00E0281F" w:rsidRDefault="00DA260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12 334 677,95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2604" w:rsidRDefault="00DA26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Pr="00DA2604" w:rsidRDefault="00063696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Всього на суму: </w:t>
      </w:r>
      <w:r w:rsidR="00DA2604"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дванадцять мільйонів триста тридцять чотири тисячі шістсот сімдесят сім</w:t>
      </w:r>
      <w:r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грн. </w:t>
      </w:r>
      <w:r w:rsidR="00DA2604"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95</w:t>
      </w:r>
      <w:r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коп.</w:t>
      </w: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3220D" w:rsidRPr="003E68EC" w:rsidRDefault="00F3220D" w:rsidP="00F32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57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F3220D" w:rsidRPr="003E68EC" w:rsidRDefault="00F3220D" w:rsidP="00F32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.04.2024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F3220D" w:rsidRPr="003E68EC" w:rsidRDefault="00F3220D" w:rsidP="00F32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-57-УІІІ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4E20D4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4E20D4" w:rsidRDefault="00AC16D2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33326B" w:rsidRPr="004E20D4">
              <w:rPr>
                <w:rFonts w:ascii="Times New Roman" w:hAnsi="Times New Roman" w:cs="Times New Roman"/>
                <w:lang w:val="uk-UA"/>
              </w:rPr>
              <w:t xml:space="preserve">КП «Бучанський центр соціальних послуг та психологічної допомоги» </w:t>
            </w:r>
            <w:r w:rsidR="0033326B" w:rsidRPr="004E20D4">
              <w:rPr>
                <w:rFonts w:ascii="Times New Roman" w:eastAsia="Times New Roman" w:hAnsi="Times New Roman" w:cs="Times New Roman"/>
                <w:lang w:val="uk-UA"/>
              </w:rPr>
              <w:t>Бучанської міської ради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(за згодою)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4E20D4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4E20D4" w:rsidRDefault="00C85A91" w:rsidP="0033326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КП </w:t>
            </w:r>
            <w:r w:rsidR="002658CA" w:rsidRPr="004E20D4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="0033326B" w:rsidRPr="004E20D4">
              <w:rPr>
                <w:rFonts w:ascii="Times New Roman" w:hAnsi="Times New Roman" w:cs="Times New Roman"/>
                <w:lang w:val="uk-UA"/>
              </w:rPr>
              <w:t>Бучасервіс</w:t>
            </w:r>
            <w:proofErr w:type="spellEnd"/>
            <w:r w:rsidR="002658CA" w:rsidRPr="004E20D4">
              <w:rPr>
                <w:rFonts w:ascii="Times New Roman" w:hAnsi="Times New Roman" w:cs="Times New Roman"/>
                <w:lang w:val="uk-UA"/>
              </w:rPr>
              <w:t>»</w:t>
            </w:r>
            <w:r w:rsidR="002658CA" w:rsidRPr="004E20D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 міської ради що приймає гуманітарну допомогу (за згодою)</w:t>
            </w:r>
          </w:p>
        </w:tc>
      </w:tr>
      <w:tr w:rsidR="00904B95" w:rsidRPr="006715FF" w:rsidTr="008F71C1">
        <w:tc>
          <w:tcPr>
            <w:tcW w:w="2977" w:type="dxa"/>
          </w:tcPr>
          <w:p w:rsidR="00904B95" w:rsidRPr="004E20D4" w:rsidRDefault="00904B95" w:rsidP="00904B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904B95" w:rsidRPr="004E20D4" w:rsidRDefault="00904B95" w:rsidP="00904B9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відділу освіти Бучанської міської ради що приймає гуманітарну допомогу (за згодою)</w:t>
            </w:r>
          </w:p>
        </w:tc>
      </w:tr>
      <w:tr w:rsidR="00904B95" w:rsidRPr="006715FF" w:rsidTr="008F71C1">
        <w:tc>
          <w:tcPr>
            <w:tcW w:w="2977" w:type="dxa"/>
          </w:tcPr>
          <w:p w:rsidR="00904B95" w:rsidRPr="004E20D4" w:rsidRDefault="00904B95" w:rsidP="00904B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904B95" w:rsidRPr="004E20D4" w:rsidRDefault="00904B95" w:rsidP="0033326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33326B"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Благодійного Фонду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що приймає гуманітарну допомогу (за згодою)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F3220D" w:rsidRPr="003E68EC" w:rsidRDefault="00F3220D" w:rsidP="00F32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lastRenderedPageBreak/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F3220D" w:rsidRPr="003E68EC" w:rsidRDefault="00F3220D" w:rsidP="00F32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.04.2024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F3220D" w:rsidRPr="003E68EC" w:rsidRDefault="00F3220D" w:rsidP="00F32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Pr="00314C82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Pr="00314C82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314C82" w:rsidRPr="00314C82" w:rsidRDefault="00AE28AD" w:rsidP="00AE28AD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314C82" w:rsidRPr="00314C82">
        <w:rPr>
          <w:rFonts w:ascii="Times New Roman" w:hAnsi="Times New Roman" w:cs="Times New Roman"/>
          <w:b/>
          <w:sz w:val="26"/>
          <w:szCs w:val="26"/>
          <w:lang w:val="uk-UA"/>
        </w:rPr>
        <w:t>КП «Бучанський центр соціальних</w:t>
      </w:r>
    </w:p>
    <w:p w:rsidR="00314C82" w:rsidRPr="00314C82" w:rsidRDefault="00314C82" w:rsidP="00AE28AD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послуг та психологічної допомоги» </w:t>
      </w:r>
    </w:p>
    <w:p w:rsidR="00AE28AD" w:rsidRPr="00314C82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Pr="008F74B4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Дитяче крісло, б/к,  кг</w:t>
                  </w: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Default="002320F4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Крісло для душу, б/к,  кг</w:t>
                  </w: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Default="002320F4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Ролики, б/к кг</w:t>
                  </w: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Default="002320F4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Інвалідні крісла б/к, кг</w:t>
                  </w: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2320F4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3E68EC" w:rsidTr="000F43F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B119A" w:rsidRPr="00BB119A" w:rsidRDefault="00BB119A" w:rsidP="00232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2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BB119A" w:rsidRPr="003E68EC" w:rsidTr="000F43F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314C82" w:rsidRPr="003E68EC" w:rsidRDefault="00314C82" w:rsidP="00314C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314C82" w:rsidRPr="003E68EC" w:rsidRDefault="00314C82" w:rsidP="00314C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.04.2024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314C82" w:rsidRPr="003E68EC" w:rsidRDefault="00314C82" w:rsidP="00314C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B119A" w:rsidRPr="006715FF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B119A" w:rsidRPr="003E68EC" w:rsidRDefault="00BB119A" w:rsidP="000F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Бучанській міській раді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5A78E0" w:rsidTr="000F43F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B119A" w:rsidRPr="005A78E0" w:rsidTr="000F43F2">
              <w:trPr>
                <w:trHeight w:val="841"/>
              </w:trPr>
              <w:tc>
                <w:tcPr>
                  <w:tcW w:w="56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Pr="008F74B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2320F4" w:rsidRPr="00993E0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Ноутбук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Dell Vostro 3510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de-DE"/>
                    </w:rPr>
                    <w:t xml:space="preserve"> </w:t>
                  </w:r>
                </w:p>
              </w:tc>
              <w:tc>
                <w:tcPr>
                  <w:tcW w:w="1418" w:type="dxa"/>
                </w:tcPr>
                <w:p w:rsidR="002320F4" w:rsidRPr="0064401D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186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849,15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2320F4" w:rsidRPr="0035044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Моноблок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HP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ProOne</w:t>
                  </w:r>
                  <w:proofErr w:type="spellEnd"/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440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 (261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Y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ES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418" w:type="dxa"/>
                </w:tcPr>
                <w:p w:rsidR="002320F4" w:rsidRPr="0064401D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33</w:t>
                  </w:r>
                </w:p>
              </w:tc>
              <w:tc>
                <w:tcPr>
                  <w:tcW w:w="1701" w:type="dxa"/>
                </w:tcPr>
                <w:p w:rsidR="002320F4" w:rsidRPr="00EC74EE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052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055,84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Багатофункціональний пристрій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Canon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proofErr w:type="spellEnd"/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SENSYS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MF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453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dw</w:t>
                  </w:r>
                  <w:proofErr w:type="spellEnd"/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Wi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Fi,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duplex,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Ethernet. DADF (5161C007BA)</w:t>
                  </w:r>
                </w:p>
              </w:tc>
              <w:tc>
                <w:tcPr>
                  <w:tcW w:w="1418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1701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390 166,48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Сервер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Supermicro SYS-2029P-E1R24</w:t>
                  </w:r>
                </w:p>
              </w:tc>
              <w:tc>
                <w:tcPr>
                  <w:tcW w:w="1418" w:type="dxa"/>
                </w:tcPr>
                <w:p w:rsidR="002320F4" w:rsidRPr="00AA39E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2320F4" w:rsidRPr="00AA39E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615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652,16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2320F4" w:rsidRPr="005F52C7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Планшет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Samsung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SM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X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700/128 (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Galaxy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Tab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8/128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GB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WiFi</w:t>
                  </w:r>
                  <w:proofErr w:type="spellEnd"/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Dark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Grey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SM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X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NZAASEK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418" w:type="dxa"/>
                </w:tcPr>
                <w:p w:rsidR="002320F4" w:rsidRPr="00AA39E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2320F4" w:rsidRPr="00A732DD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66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780,28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Медичне приладдя, б/к,  кг</w:t>
                  </w: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Носилки, б/к, кг</w:t>
                  </w: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Монітори ПК, б/к,  </w:t>
                  </w:r>
                  <w:proofErr w:type="spellStart"/>
                  <w:r w:rsidR="009B5B2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Електричні радіатори, б/к, кг</w:t>
                  </w: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Pr="005A78E0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2320F4" w:rsidRPr="0039643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2320F4" w:rsidRPr="0039643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2320F4" w:rsidRPr="0039643B" w:rsidRDefault="00F45526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2311503,81</w:t>
                  </w:r>
                </w:p>
              </w:tc>
            </w:tr>
          </w:tbl>
          <w:p w:rsidR="00BB119A" w:rsidRPr="005A78E0" w:rsidRDefault="00BB119A" w:rsidP="000F43F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BB119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Pr="00F45526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  <w:r w:rsidRP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Всього на суму: </w:t>
            </w:r>
            <w:r w:rsid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два мільйони триста одинадцять тисяч п’ятсот три</w:t>
            </w:r>
            <w:r w:rsidRP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 грн. </w:t>
            </w:r>
            <w:r w:rsid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81</w:t>
            </w:r>
            <w:r w:rsidRP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 коп.</w:t>
            </w:r>
          </w:p>
          <w:p w:rsidR="00BB119A" w:rsidRPr="007E316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BB119A" w:rsidRPr="003E68EC" w:rsidRDefault="00BB119A" w:rsidP="000F43F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B119A" w:rsidRPr="003E68EC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455A0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3E68EC" w:rsidTr="00A6171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86020" w:rsidRPr="00BB119A" w:rsidRDefault="00F86020" w:rsidP="00D9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5D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F86020" w:rsidRPr="003E68EC" w:rsidTr="00A6171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D95DE0" w:rsidRPr="003E68EC" w:rsidRDefault="00D95DE0" w:rsidP="00D95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D95DE0" w:rsidRPr="003E68EC" w:rsidRDefault="00D95DE0" w:rsidP="00D95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.04.2024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95DE0" w:rsidRPr="003E68EC" w:rsidRDefault="00D95DE0" w:rsidP="00D95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86020" w:rsidRPr="003E68EC" w:rsidRDefault="00F86020" w:rsidP="00A61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673F7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відділу освіти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Бучанській міській раді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5A78E0" w:rsidTr="00A6171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F86020" w:rsidRPr="005A78E0" w:rsidTr="00A61712">
              <w:trPr>
                <w:trHeight w:val="841"/>
              </w:trPr>
              <w:tc>
                <w:tcPr>
                  <w:tcW w:w="56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D95DE0" w:rsidRPr="005A78E0" w:rsidTr="00A61712">
              <w:tc>
                <w:tcPr>
                  <w:tcW w:w="568" w:type="dxa"/>
                  <w:vAlign w:val="center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Залишки свічок, б/к,  кг</w:t>
                  </w:r>
                </w:p>
              </w:tc>
              <w:tc>
                <w:tcPr>
                  <w:tcW w:w="1418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3000</w:t>
                  </w:r>
                </w:p>
              </w:tc>
              <w:tc>
                <w:tcPr>
                  <w:tcW w:w="1701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D95DE0" w:rsidRPr="005A78E0" w:rsidTr="00A61712">
              <w:tc>
                <w:tcPr>
                  <w:tcW w:w="568" w:type="dxa"/>
                  <w:vAlign w:val="center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Шкільні меблі б/к, кг</w:t>
                  </w:r>
                </w:p>
              </w:tc>
              <w:tc>
                <w:tcPr>
                  <w:tcW w:w="1418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</w:p>
              </w:tc>
              <w:tc>
                <w:tcPr>
                  <w:tcW w:w="1701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F86020" w:rsidRPr="005A78E0" w:rsidRDefault="00F86020" w:rsidP="00A6171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86020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Pr="007E316A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F86020" w:rsidRPr="00E30535" w:rsidRDefault="00F86020" w:rsidP="00F8602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3E68EC" w:rsidTr="00A6171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86020" w:rsidRPr="00B43450" w:rsidRDefault="00F86020" w:rsidP="00B4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43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994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906"/>
            </w:tblGrid>
            <w:tr w:rsidR="00F86020" w:rsidRPr="003E68EC" w:rsidTr="00D95DE0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D95DE0" w:rsidRPr="003E68EC" w:rsidRDefault="00D95DE0" w:rsidP="00D95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D95DE0" w:rsidRPr="003E68EC" w:rsidRDefault="00D95DE0" w:rsidP="00D95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.04.2024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95DE0" w:rsidRPr="003E68EC" w:rsidRDefault="00D95DE0" w:rsidP="00D95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86020" w:rsidRPr="003E68EC" w:rsidRDefault="00F86020" w:rsidP="00A61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D95DE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 w:rsidR="00D95DE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 w:rsidR="00D95DE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Бучанської міської ради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5A78E0" w:rsidTr="00A6171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F86020" w:rsidRPr="005A78E0" w:rsidTr="00A61712">
              <w:trPr>
                <w:trHeight w:val="841"/>
              </w:trPr>
              <w:tc>
                <w:tcPr>
                  <w:tcW w:w="56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854DC8" w:rsidRPr="005A78E0" w:rsidTr="00A61712">
              <w:tc>
                <w:tcPr>
                  <w:tcW w:w="568" w:type="dxa"/>
                  <w:vAlign w:val="center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Трансформатор ТМГ 250/10-У1 10/0,4 Д/Ун-11</w:t>
                  </w:r>
                </w:p>
              </w:tc>
              <w:tc>
                <w:tcPr>
                  <w:tcW w:w="1418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1 869 143,10</w:t>
                  </w:r>
                </w:p>
              </w:tc>
            </w:tr>
            <w:tr w:rsidR="00854DC8" w:rsidRPr="005A78E0" w:rsidTr="00A61712">
              <w:tc>
                <w:tcPr>
                  <w:tcW w:w="568" w:type="dxa"/>
                  <w:vAlign w:val="center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Трансформатор ТМГ-400/10/У1 10/0,4 Д/Ун-11</w:t>
                  </w:r>
                </w:p>
              </w:tc>
              <w:tc>
                <w:tcPr>
                  <w:tcW w:w="1418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1701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3 478 936,86</w:t>
                  </w:r>
                </w:p>
              </w:tc>
            </w:tr>
            <w:tr w:rsidR="00854DC8" w:rsidRPr="005A78E0" w:rsidTr="00A61712">
              <w:tc>
                <w:tcPr>
                  <w:tcW w:w="568" w:type="dxa"/>
                  <w:vAlign w:val="center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Трансформатор ТМГ-630/10-У1 10/0,4 Д/Ун-11</w:t>
                  </w:r>
                </w:p>
              </w:tc>
              <w:tc>
                <w:tcPr>
                  <w:tcW w:w="1418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3 140 672,94</w:t>
                  </w:r>
                </w:p>
              </w:tc>
            </w:tr>
            <w:tr w:rsidR="00854DC8" w:rsidRPr="005A78E0" w:rsidTr="00A61712">
              <w:tc>
                <w:tcPr>
                  <w:tcW w:w="568" w:type="dxa"/>
                  <w:vAlign w:val="center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Трансформатор ТМГ-1000/10-У1 10/0,4 Д/Ун-11</w:t>
                  </w:r>
                </w:p>
              </w:tc>
              <w:tc>
                <w:tcPr>
                  <w:tcW w:w="1418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1 534 421,24</w:t>
                  </w: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F86020" w:rsidRPr="0039643B" w:rsidRDefault="0062162C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1701" w:type="dxa"/>
                </w:tcPr>
                <w:p w:rsidR="00F86020" w:rsidRPr="0039643B" w:rsidRDefault="0062162C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10 023 174,14</w:t>
                  </w:r>
                </w:p>
              </w:tc>
            </w:tr>
          </w:tbl>
          <w:p w:rsidR="00F86020" w:rsidRPr="005A78E0" w:rsidRDefault="00F86020" w:rsidP="00A6171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86020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62162C" w:rsidRPr="00B43450" w:rsidRDefault="0062162C" w:rsidP="0062162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  <w:r w:rsidRPr="00B4345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Всього на суму: десять мільйонів двадцять три тисячі сто сімдесят чотири грн. 14 коп.</w:t>
            </w:r>
          </w:p>
          <w:p w:rsidR="00F86020" w:rsidRPr="007E316A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F86020" w:rsidRPr="00E30535" w:rsidRDefault="00F86020" w:rsidP="00F8602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3450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43450" w:rsidRPr="003E68EC" w:rsidTr="008B234F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43450" w:rsidRPr="00B43450" w:rsidRDefault="00B43450" w:rsidP="00B4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</w:tr>
      <w:tr w:rsidR="00B43450" w:rsidRPr="003E68EC" w:rsidTr="008B234F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994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906"/>
            </w:tblGrid>
            <w:tr w:rsidR="00B43450" w:rsidRPr="003E68EC" w:rsidTr="008B234F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B43450" w:rsidRPr="003E68EC" w:rsidRDefault="00B43450" w:rsidP="008B23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B43450" w:rsidRPr="003E68EC" w:rsidRDefault="00B43450" w:rsidP="008B23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.04.2024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B43450" w:rsidRPr="003E68EC" w:rsidRDefault="00B43450" w:rsidP="008B23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B43450" w:rsidRPr="003E68EC" w:rsidRDefault="00B43450" w:rsidP="008B23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43450" w:rsidRPr="006715FF" w:rsidRDefault="00B43450" w:rsidP="008B234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3450" w:rsidRPr="003E68EC" w:rsidRDefault="00B43450" w:rsidP="008B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43450" w:rsidRDefault="00B43450" w:rsidP="00B4345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B43450" w:rsidRDefault="00B43450" w:rsidP="00B4345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B43450" w:rsidRDefault="00B43450" w:rsidP="00B4345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Благодійному Фонду</w:t>
      </w:r>
    </w:p>
    <w:p w:rsidR="00B43450" w:rsidRDefault="00B43450" w:rsidP="00B4345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43450" w:rsidRPr="005A78E0" w:rsidTr="008B234F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43450" w:rsidRPr="005A78E0" w:rsidTr="008B234F">
              <w:trPr>
                <w:trHeight w:val="841"/>
              </w:trPr>
              <w:tc>
                <w:tcPr>
                  <w:tcW w:w="568" w:type="dxa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100FDF" w:rsidRPr="005A78E0" w:rsidTr="008B234F">
              <w:tc>
                <w:tcPr>
                  <w:tcW w:w="568" w:type="dxa"/>
                  <w:vAlign w:val="center"/>
                </w:tcPr>
                <w:p w:rsidR="00100FDF" w:rsidRDefault="00100FDF" w:rsidP="00100FD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100FDF" w:rsidRDefault="00100FDF" w:rsidP="00100FD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Одяг, взуття, б/к, кг</w:t>
                  </w:r>
                </w:p>
              </w:tc>
              <w:tc>
                <w:tcPr>
                  <w:tcW w:w="1418" w:type="dxa"/>
                </w:tcPr>
                <w:p w:rsidR="00100FDF" w:rsidRDefault="00100FDF" w:rsidP="00100FD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1500</w:t>
                  </w:r>
                </w:p>
              </w:tc>
              <w:tc>
                <w:tcPr>
                  <w:tcW w:w="1701" w:type="dxa"/>
                </w:tcPr>
                <w:p w:rsidR="00100FDF" w:rsidRDefault="00100FDF" w:rsidP="00100FD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43450" w:rsidRPr="005A78E0" w:rsidTr="008B234F">
              <w:tc>
                <w:tcPr>
                  <w:tcW w:w="568" w:type="dxa"/>
                  <w:vAlign w:val="center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43450" w:rsidRPr="005A78E0" w:rsidTr="008B234F">
              <w:tc>
                <w:tcPr>
                  <w:tcW w:w="568" w:type="dxa"/>
                  <w:vAlign w:val="center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43450" w:rsidRPr="0039643B" w:rsidRDefault="00100FDF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B43450" w:rsidRPr="005A78E0" w:rsidRDefault="00B43450" w:rsidP="008B234F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43450" w:rsidRPr="003E68EC" w:rsidTr="008B234F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B43450" w:rsidRDefault="00B43450" w:rsidP="008B234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43450" w:rsidRPr="007E316A" w:rsidRDefault="00B43450" w:rsidP="008B234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B43450" w:rsidRPr="003E68EC" w:rsidRDefault="00B43450" w:rsidP="008B234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43450" w:rsidRDefault="00B43450" w:rsidP="008B234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B43450" w:rsidRDefault="00B43450" w:rsidP="008B234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43450" w:rsidRPr="003E68EC" w:rsidRDefault="00B43450" w:rsidP="008B234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B43450" w:rsidRPr="00E30535" w:rsidRDefault="00B43450" w:rsidP="00B4345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</w:t>
      </w:r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01144"/>
    <w:rsid w:val="000038C4"/>
    <w:rsid w:val="00003D3E"/>
    <w:rsid w:val="00006FF4"/>
    <w:rsid w:val="00015505"/>
    <w:rsid w:val="00016F11"/>
    <w:rsid w:val="0001769F"/>
    <w:rsid w:val="00021AE1"/>
    <w:rsid w:val="00025BA4"/>
    <w:rsid w:val="00026188"/>
    <w:rsid w:val="000277BB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668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21AA"/>
    <w:rsid w:val="002D4306"/>
    <w:rsid w:val="002D4A73"/>
    <w:rsid w:val="002D6771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1D13"/>
    <w:rsid w:val="003B24C5"/>
    <w:rsid w:val="003B5ECA"/>
    <w:rsid w:val="003C0422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2032"/>
    <w:rsid w:val="003F47F5"/>
    <w:rsid w:val="003F6646"/>
    <w:rsid w:val="003F6CC0"/>
    <w:rsid w:val="0040052C"/>
    <w:rsid w:val="0041001B"/>
    <w:rsid w:val="004127D2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87D68"/>
    <w:rsid w:val="00790FD1"/>
    <w:rsid w:val="0079724F"/>
    <w:rsid w:val="007A4A15"/>
    <w:rsid w:val="007A6A92"/>
    <w:rsid w:val="007B04D2"/>
    <w:rsid w:val="007B54A8"/>
    <w:rsid w:val="007B6D70"/>
    <w:rsid w:val="007B7689"/>
    <w:rsid w:val="007C1475"/>
    <w:rsid w:val="007C14B4"/>
    <w:rsid w:val="007C2ECC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4B9E"/>
    <w:rsid w:val="009B489A"/>
    <w:rsid w:val="009B5B23"/>
    <w:rsid w:val="009B6579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407ED"/>
    <w:rsid w:val="00A4192A"/>
    <w:rsid w:val="00A4287A"/>
    <w:rsid w:val="00A43340"/>
    <w:rsid w:val="00A4349A"/>
    <w:rsid w:val="00A443F9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2DD"/>
    <w:rsid w:val="00A73C94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25EAB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0790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2604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58E6"/>
    <w:rsid w:val="00F602DA"/>
    <w:rsid w:val="00F60E9F"/>
    <w:rsid w:val="00F62688"/>
    <w:rsid w:val="00F62FDF"/>
    <w:rsid w:val="00F74C78"/>
    <w:rsid w:val="00F768BE"/>
    <w:rsid w:val="00F84BDC"/>
    <w:rsid w:val="00F86020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E054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B6E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7</Pages>
  <Words>7834</Words>
  <Characters>4466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2024-04-05T12:29:00Z</cp:lastPrinted>
  <dcterms:created xsi:type="dcterms:W3CDTF">2023-10-16T06:21:00Z</dcterms:created>
  <dcterms:modified xsi:type="dcterms:W3CDTF">2024-04-07T16:47:00Z</dcterms:modified>
</cp:coreProperties>
</file>